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0" w:rsidRPr="001D2DA0" w:rsidRDefault="006878B3" w:rsidP="00253D72">
      <w:pPr>
        <w:spacing w:after="140" w:line="260" w:lineRule="exact"/>
        <w:ind w:firstLine="0"/>
        <w:jc w:val="center"/>
        <w:rPr>
          <w:rFonts w:ascii="Tempus Sans ITC" w:eastAsia="산돌피카소 L" w:hAnsi="Tempus Sans ITC"/>
          <w:sz w:val="26"/>
          <w:u w:val="single"/>
        </w:rPr>
      </w:pPr>
      <w:r w:rsidRPr="001D2DA0">
        <w:rPr>
          <w:rFonts w:ascii="Tempus Sans ITC" w:eastAsia="산돌피카소 L" w:hAnsi="Tempus Sans ITC" w:hint="eastAsia"/>
          <w:sz w:val="26"/>
          <w:u w:val="single"/>
        </w:rPr>
        <w:t>B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>eautiful One (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>놀라운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 xml:space="preserve"> 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>주의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 xml:space="preserve"> 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>사랑</w:t>
      </w:r>
      <w:r w:rsidR="005A5E6A" w:rsidRPr="001D2DA0">
        <w:rPr>
          <w:rFonts w:ascii="Tempus Sans ITC" w:eastAsia="산돌피카소 L" w:hAnsi="Tempus Sans ITC" w:hint="eastAsia"/>
          <w:sz w:val="26"/>
          <w:u w:val="single"/>
        </w:rPr>
        <w:t>/Hermoso Dios</w:t>
      </w:r>
      <w:r w:rsidR="00253D72" w:rsidRPr="001D2DA0">
        <w:rPr>
          <w:rFonts w:ascii="Tempus Sans ITC" w:eastAsia="산돌피카소 L" w:hAnsi="Tempus Sans ITC" w:hint="eastAsia"/>
          <w:sz w:val="26"/>
          <w:u w:val="single"/>
        </w:rPr>
        <w:t>)</w:t>
      </w:r>
    </w:p>
    <w:p w:rsidR="004D02DE" w:rsidRPr="001D2DA0" w:rsidRDefault="00DF6542" w:rsidP="004D02DE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G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   A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D/F#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Wonderful, So Wonderful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i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s Your Unfailing Love,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놀라운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주의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사랑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영원하시도다</w:t>
      </w:r>
      <w:r w:rsidR="004D02DE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Esplendido,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esplendido, 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asi es tu fiel amor</w:t>
      </w:r>
    </w:p>
    <w:p w:rsidR="004D02DE" w:rsidRPr="001D2DA0" w:rsidRDefault="00DF6542" w:rsidP="00253D72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G   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A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Bm7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Your cross has spoken mercy over me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십자가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자비로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나타내셨네</w:t>
      </w:r>
      <w:r w:rsidR="004D02DE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Tu cruz hablo </w:t>
      </w:r>
      <w:r w:rsidR="000D31FD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misericordia a mi</w:t>
      </w:r>
    </w:p>
    <w:p w:rsidR="00253D72" w:rsidRPr="001D2DA0" w:rsidRDefault="00253D72" w:rsidP="004D02DE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G   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  A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  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D/F#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No eye has seen, no ear has heard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, n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o heart could fully know,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그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누구도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그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무엇도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</w:t>
      </w:r>
      <w:r w:rsidR="00DC287B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깨닫지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못하리</w:t>
      </w:r>
      <w:r w:rsidR="004D02DE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Ni ojo vio, </w:t>
      </w:r>
      <w:r w:rsidR="002B5D91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ni oido oyo,</w:t>
      </w:r>
      <w:r w:rsidR="002B5D91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="00CD0C8C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2B5D91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ni entro en el corazón</w:t>
      </w:r>
    </w:p>
    <w:p w:rsidR="00253D72" w:rsidRPr="001D2DA0" w:rsidRDefault="00BA77C0" w:rsidP="00253D72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/>
          <w:noProof/>
          <w:sz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5.85pt;margin-top:1.5pt;width:292pt;height:227.85pt;z-index:251666432">
            <v:textbox>
              <w:txbxContent>
                <w:p w:rsidR="00E61A1B" w:rsidRPr="001D2DA0" w:rsidRDefault="00E61A1B" w:rsidP="00E61A1B">
                  <w:pPr>
                    <w:spacing w:after="140" w:line="280" w:lineRule="exact"/>
                    <w:ind w:firstLine="0"/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</w:pP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   G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             A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br/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>You've opened my eyes to Your wonders anew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br/>
                    <w:t xml:space="preserve">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주를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향해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내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눈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여셨네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br/>
                    <w:t xml:space="preserve">Abriste mis ojos a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</w:t>
                  </w:r>
                  <w:r w:rsidR="00CD3498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>Tu majestad</w:t>
                  </w:r>
                </w:p>
                <w:p w:rsidR="00E61A1B" w:rsidRPr="001D2DA0" w:rsidRDefault="00E61A1B" w:rsidP="00E61A1B">
                  <w:pPr>
                    <w:spacing w:after="140" w:line="280" w:lineRule="exact"/>
                    <w:ind w:firstLine="0"/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</w:pP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G 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            A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br/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>You captured my heart with this love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br/>
                    <w:t xml:space="preserve">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날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붙드시는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 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그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사랑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br/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>Tu amor capturo</w:t>
                  </w:r>
                  <w:r w:rsidR="00847B19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mi corazón</w:t>
                  </w:r>
                </w:p>
                <w:p w:rsidR="00E61A1B" w:rsidRPr="001D2DA0" w:rsidRDefault="00E61A1B" w:rsidP="00E61A1B">
                  <w:pPr>
                    <w:spacing w:after="140" w:line="280" w:lineRule="exact"/>
                    <w:ind w:firstLine="0"/>
                    <w:rPr>
                      <w:rFonts w:eastAsia="산돌피카소 L"/>
                    </w:rPr>
                  </w:pP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    G      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       A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    D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br/>
                    <w:t>Cuz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nothing on earth is as beautiful as Y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ou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br/>
                    <w:t xml:space="preserve">     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그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어느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누가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              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내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주와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 xml:space="preserve"> </w:t>
                  </w:r>
                  <w:r w:rsidRPr="001D2DA0">
                    <w:rPr>
                      <w:rFonts w:ascii="Tempus Sans ITC" w:eastAsia="산돌피카소 L" w:hAnsi="Tempus Sans ITC" w:cs="Times New Roman" w:hint="eastAsia"/>
                      <w:noProof/>
                      <w:sz w:val="28"/>
                      <w:szCs w:val="24"/>
                    </w:rPr>
                    <w:t>같으리</w:t>
                  </w:r>
                  <w:r w:rsidRPr="001D2DA0">
                    <w:rPr>
                      <w:rFonts w:ascii="Tempus Sans ITC" w:eastAsia="산돌피카소 L" w:hAnsi="Tempus Sans ITC" w:cs="Times New Roman"/>
                      <w:noProof/>
                      <w:sz w:val="28"/>
                      <w:szCs w:val="24"/>
                    </w:rPr>
                    <w:br/>
                    <w:t>pues nada en la tierra es hermoso como Tu</w:t>
                  </w:r>
                </w:p>
              </w:txbxContent>
            </v:textbox>
          </v:shape>
        </w:pic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G     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A    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D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How glorious, how beautiful You are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아름답고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영화로우신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B7345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</w:t>
      </w:r>
      <w:r w:rsidR="004D02DE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Cuan gloria, cuan hermosura Oh Dios</w:t>
      </w:r>
    </w:p>
    <w:p w:rsidR="00253D72" w:rsidRPr="001D2DA0" w:rsidRDefault="00253D72" w:rsidP="00253D72">
      <w:pPr>
        <w:spacing w:after="140" w:line="280" w:lineRule="exact"/>
        <w:ind w:left="720"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G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A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E6322E">
        <w:rPr>
          <w:rFonts w:ascii="Tempus Sans ITC" w:eastAsia="산돌피카소 L" w:hAnsi="Tempus Sans ITC" w:cs="Times New Roman"/>
          <w:noProof/>
          <w:sz w:val="28"/>
          <w:szCs w:val="24"/>
        </w:rPr>
        <w:t>Beautiful One, I love</w:t>
      </w:r>
      <w:r w:rsidR="00E6322E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(You)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아름다우신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  <w:t>Hermoso Dios te amo</w:t>
      </w:r>
    </w:p>
    <w:p w:rsidR="00253D72" w:rsidRPr="001D2DA0" w:rsidRDefault="00253D72" w:rsidP="00253D72">
      <w:pPr>
        <w:spacing w:after="140" w:line="280" w:lineRule="exact"/>
        <w:ind w:left="720"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G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A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Beautiful One, I adore</w:t>
      </w:r>
      <w:r w:rsidR="00E6322E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(You)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사랑하고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경배해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  <w:t>Hermoso Dios te adoro</w:t>
      </w:r>
    </w:p>
    <w:p w:rsidR="00253D72" w:rsidRPr="001D2DA0" w:rsidRDefault="00BA77C0" w:rsidP="00253D72">
      <w:pPr>
        <w:spacing w:after="140" w:line="280" w:lineRule="exact"/>
        <w:ind w:left="720"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  <w:lang w:eastAsia="zh-TW"/>
        </w:rPr>
        <w:pict>
          <v:shape id="_x0000_s1035" type="#_x0000_t202" style="position:absolute;left:0;text-align:left;margin-left:278.15pt;margin-top:50.5pt;width:269.25pt;height:154.95pt;z-index:251664384;mso-height-percent:200;mso-height-percent:200;mso-width-relative:margin;mso-height-relative:margin">
            <v:textbox style="mso-next-textbox:#_x0000_s1035;mso-fit-shape-to-text:t">
              <w:txbxContent>
                <w:p w:rsidR="00253D72" w:rsidRPr="001D2DA0" w:rsidRDefault="00253D72" w:rsidP="00253D72">
                  <w:pPr>
                    <w:spacing w:after="140" w:line="280" w:lineRule="exact"/>
                    <w:ind w:firstLine="0"/>
                    <w:rPr>
                      <w:rFonts w:ascii="Tempus Sans ITC" w:eastAsia="산돌피카소 L" w:hAnsi="Tempus Sans ITC"/>
                      <w:sz w:val="28"/>
                    </w:rPr>
                  </w:pP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</w:t>
                  </w:r>
                  <w:r w:rsidR="00DB32D8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G            </w:t>
                  </w:r>
                  <w:r w:rsidR="00DB32D8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  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    A</w:t>
                  </w: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br/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>My soul, my soul must sin</w:t>
                  </w: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>g</w:t>
                  </w: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br/>
                  </w:r>
                  <w:r w:rsidR="00491362" w:rsidRPr="001D2DA0">
                    <w:rPr>
                      <w:rFonts w:ascii="Tempus Sans ITC" w:eastAsia="산돌피카소 L" w:hint="eastAsia"/>
                      <w:sz w:val="28"/>
                    </w:rPr>
                    <w:t xml:space="preserve">  </w:t>
                  </w:r>
                  <w:r w:rsidRPr="001D2DA0">
                    <w:rPr>
                      <w:rFonts w:ascii="Tempus Sans ITC" w:eastAsia="산돌피카소 L" w:hint="eastAsia"/>
                      <w:sz w:val="28"/>
                    </w:rPr>
                    <w:t>내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Pr="001D2DA0">
                    <w:rPr>
                      <w:rFonts w:ascii="Tempus Sans ITC" w:eastAsia="산돌피카소 L" w:hint="eastAsia"/>
                      <w:sz w:val="28"/>
                    </w:rPr>
                    <w:t>영혼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="00491362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        </w:t>
                  </w:r>
                  <w:r w:rsidRPr="001D2DA0">
                    <w:rPr>
                      <w:rFonts w:ascii="Tempus Sans ITC" w:eastAsia="산돌피카소 L" w:hint="eastAsia"/>
                      <w:sz w:val="28"/>
                    </w:rPr>
                    <w:t>노래해</w:t>
                  </w:r>
                </w:p>
                <w:p w:rsidR="00253D72" w:rsidRPr="001D2DA0" w:rsidRDefault="00DB32D8" w:rsidP="00253D72">
                  <w:pPr>
                    <w:spacing w:after="140" w:line="280" w:lineRule="exact"/>
                    <w:ind w:firstLine="0"/>
                    <w:rPr>
                      <w:rFonts w:ascii="Tempus Sans ITC" w:eastAsia="산돌피카소 L" w:hAnsi="Tempus Sans ITC"/>
                      <w:sz w:val="28"/>
                    </w:rPr>
                  </w:pP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</w:t>
                  </w:r>
                  <w:r w:rsidR="00253D72"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 Bm       </w:t>
                  </w: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  </w:t>
                  </w:r>
                  <w:r w:rsidR="00253D72"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       A/C#</w:t>
                  </w:r>
                  <w:r w:rsidR="00253D72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br/>
                  </w:r>
                  <w:r w:rsidR="00253D72" w:rsidRPr="001D2DA0">
                    <w:rPr>
                      <w:rFonts w:ascii="Tempus Sans ITC" w:eastAsia="산돌피카소 L" w:hAnsi="Tempus Sans ITC"/>
                      <w:sz w:val="28"/>
                    </w:rPr>
                    <w:t>My soul, my soul must sing</w:t>
                  </w:r>
                  <w:r w:rsidR="00253D72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br/>
                  </w:r>
                  <w:r w:rsidR="00491362" w:rsidRPr="001D2DA0">
                    <w:rPr>
                      <w:rFonts w:ascii="Tempus Sans ITC" w:eastAsia="산돌피카소 L" w:hint="eastAsia"/>
                      <w:sz w:val="28"/>
                    </w:rPr>
                    <w:t xml:space="preserve">  </w:t>
                  </w:r>
                  <w:r w:rsidR="00253D72" w:rsidRPr="001D2DA0">
                    <w:rPr>
                      <w:rFonts w:ascii="Tempus Sans ITC" w:eastAsia="산돌피카소 L" w:hint="eastAsia"/>
                      <w:sz w:val="28"/>
                    </w:rPr>
                    <w:t>내</w:t>
                  </w:r>
                  <w:r w:rsidR="00253D72"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="00253D72" w:rsidRPr="001D2DA0">
                    <w:rPr>
                      <w:rFonts w:ascii="Tempus Sans ITC" w:eastAsia="산돌피카소 L" w:hint="eastAsia"/>
                      <w:sz w:val="28"/>
                    </w:rPr>
                    <w:t>영혼</w:t>
                  </w:r>
                  <w:r w:rsidR="00253D72"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="00491362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         </w:t>
                  </w:r>
                  <w:r w:rsidR="00253D72" w:rsidRPr="001D2DA0">
                    <w:rPr>
                      <w:rFonts w:ascii="Tempus Sans ITC" w:eastAsia="산돌피카소 L" w:hint="eastAsia"/>
                      <w:sz w:val="28"/>
                    </w:rPr>
                    <w:t>노래해</w:t>
                  </w:r>
                </w:p>
                <w:p w:rsidR="00253D72" w:rsidRPr="001D2DA0" w:rsidRDefault="00253D72" w:rsidP="00253D72">
                  <w:pPr>
                    <w:spacing w:after="140" w:line="280" w:lineRule="exact"/>
                    <w:ind w:firstLine="0"/>
                    <w:rPr>
                      <w:rFonts w:ascii="Tempus Sans ITC" w:eastAsia="산돌피카소 L" w:hAnsi="Tempus Sans ITC"/>
                      <w:sz w:val="28"/>
                    </w:rPr>
                  </w:pP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="00DB32D8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 G    </w:t>
                  </w:r>
                  <w:r w:rsidR="00DB32D8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  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            A      </w:t>
                  </w:r>
                  <w:r w:rsidR="00DB32D8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    D</w:t>
                  </w: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br/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My soul, my soul must sing, Beautiful One </w:t>
                  </w:r>
                  <w:r w:rsidRPr="001D2DA0">
                    <w:rPr>
                      <w:rFonts w:ascii="Tempus Sans ITC" w:eastAsia="산돌피카소 L" w:hAnsi="Tempus Sans ITC" w:hint="eastAsia"/>
                      <w:sz w:val="28"/>
                    </w:rPr>
                    <w:br/>
                  </w:r>
                  <w:r w:rsidR="00491362" w:rsidRPr="001D2DA0">
                    <w:rPr>
                      <w:rFonts w:ascii="Tempus Sans ITC" w:eastAsia="산돌피카소 L" w:hint="eastAsia"/>
                      <w:sz w:val="28"/>
                    </w:rPr>
                    <w:t xml:space="preserve">   </w:t>
                  </w:r>
                  <w:r w:rsidRPr="001D2DA0">
                    <w:rPr>
                      <w:rFonts w:ascii="Tempus Sans ITC" w:eastAsia="산돌피카소 L" w:hint="eastAsia"/>
                      <w:sz w:val="28"/>
                    </w:rPr>
                    <w:t>아름다우신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="00491362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        </w:t>
                  </w:r>
                  <w:r w:rsidRPr="001D2DA0">
                    <w:rPr>
                      <w:rFonts w:ascii="Tempus Sans ITC" w:eastAsia="산돌피카소 L" w:hint="eastAsia"/>
                      <w:sz w:val="28"/>
                    </w:rPr>
                    <w:t>주</w:t>
                  </w:r>
                  <w:r w:rsidRPr="001D2DA0">
                    <w:rPr>
                      <w:rFonts w:ascii="Tempus Sans ITC" w:eastAsia="산돌피카소 L" w:hAnsi="Tempus Sans ITC"/>
                      <w:sz w:val="28"/>
                    </w:rPr>
                    <w:t xml:space="preserve"> </w:t>
                  </w:r>
                  <w:r w:rsidR="00491362" w:rsidRPr="001D2DA0">
                    <w:rPr>
                      <w:rFonts w:ascii="Tempus Sans ITC" w:eastAsia="산돌피카소 L" w:hAnsi="Tempus Sans ITC" w:hint="eastAsia"/>
                      <w:sz w:val="28"/>
                    </w:rPr>
                    <w:t xml:space="preserve">          </w:t>
                  </w:r>
                  <w:r w:rsidRPr="001D2DA0">
                    <w:rPr>
                      <w:rFonts w:ascii="Tempus Sans ITC" w:eastAsia="산돌피카소 L" w:hint="eastAsia"/>
                      <w:sz w:val="28"/>
                    </w:rPr>
                    <w:t>노래하네</w:t>
                  </w:r>
                </w:p>
              </w:txbxContent>
            </v:textbox>
          </v:shape>
        </w:pic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G 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A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D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Beautiful One my soul must sing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멈출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수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없는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내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017AA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노래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  <w:t xml:space="preserve">Hermoso Dios 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mi ser </w:t>
      </w:r>
      <w:r w:rsidR="005F1A58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cantara</w:t>
      </w:r>
    </w:p>
    <w:p w:rsidR="00253D72" w:rsidRPr="001D2DA0" w:rsidRDefault="00DF6542" w:rsidP="00253D72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G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A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D/F#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Powerful, so Powerful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,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Your glory fills the skies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주님의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크신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영광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온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하늘을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덮고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  <w:t xml:space="preserve">Tu Poder, tu gloria, 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los cielos inundo</w:t>
      </w:r>
    </w:p>
    <w:p w:rsidR="00253D72" w:rsidRPr="001D2DA0" w:rsidRDefault="00253D72" w:rsidP="00253D72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G     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A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Bm7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Your mighty works displayed for all to see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만물이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주의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능력을</w:t>
      </w:r>
      <w:r w:rsidR="00BD5576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보네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Tus obras has</w:t>
      </w:r>
      <w:r w:rsidR="007309EC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mostrado para 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="007309EC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ver</w:t>
      </w:r>
    </w:p>
    <w:p w:rsidR="00253D72" w:rsidRPr="001D2DA0" w:rsidRDefault="00253D72" w:rsidP="00253D72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G    </w:t>
      </w:r>
      <w:r w:rsidR="00DF654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  A  </w:t>
      </w:r>
      <w:r w:rsidR="00DB32D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D/F#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The beauty of Your majesty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a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wakes my heart to sing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아름다운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주의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위엄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내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영혼</w:t>
      </w: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깨어서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</w:r>
      <w:r w:rsidR="00E61A1B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lo bello de tu </w:t>
      </w:r>
      <w:r w:rsidR="00FC7E4E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majestad, me lleva a cantar</w:t>
      </w:r>
    </w:p>
    <w:p w:rsidR="00253D72" w:rsidRPr="001D2DA0" w:rsidRDefault="00BA77C0" w:rsidP="00253D72">
      <w:pPr>
        <w:spacing w:after="140" w:line="280" w:lineRule="exact"/>
        <w:ind w:firstLine="0"/>
        <w:rPr>
          <w:rFonts w:ascii="Tempus Sans ITC" w:eastAsia="산돌피카소 L" w:hAnsi="Tempus Sans ITC" w:cs="Times New Roman"/>
          <w:noProof/>
          <w:sz w:val="28"/>
          <w:szCs w:val="24"/>
        </w:rPr>
      </w:pPr>
      <w:r w:rsidRPr="001D2DA0">
        <w:rPr>
          <w:rFonts w:ascii="Tempus Sans ITC" w:eastAsia="산돌피카소 L" w:hAnsi="Tempus Sans ITC" w:cs="Times New Roman"/>
          <w:noProof/>
          <w:sz w:val="28"/>
          <w:szCs w:val="24"/>
        </w:rPr>
        <w:pict>
          <v:shape id="_x0000_s1036" type="#_x0000_t202" style="position:absolute;margin-left:-38.75pt;margin-top:43.35pt;width:612pt;height:63.75pt;z-index:251665408;mso-width-relative:margin;mso-height-relative:margin" filled="f" stroked="f">
            <v:textbox style="mso-next-textbox:#_x0000_s1036">
              <w:txbxContent>
                <w:p w:rsidR="00253D72" w:rsidRDefault="00253D72" w:rsidP="00253D72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DB32D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G        </w:t>
      </w:r>
      <w:r w:rsidR="00DB32D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A    </w:t>
      </w:r>
      <w:r w:rsidR="00DB32D8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        D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How marvelous, How wonderful You are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br/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노래하네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놀라우신</w:t>
      </w:r>
      <w:r w:rsidR="00253D72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 </w:t>
      </w:r>
      <w:r w:rsidR="0049614D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   </w:t>
      </w:r>
      <w:r w:rsidR="00253D72" w:rsidRPr="001D2DA0">
        <w:rPr>
          <w:rFonts w:ascii="Tempus Sans ITC" w:eastAsia="산돌피카소 L" w:hAnsi="Tempus Sans ITC" w:cs="Times New Roman" w:hint="eastAsia"/>
          <w:noProof/>
          <w:sz w:val="28"/>
          <w:szCs w:val="24"/>
        </w:rPr>
        <w:t>주를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br/>
      </w:r>
      <w:r w:rsidR="00E0692D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Hermoso Dios, </w:t>
      </w:r>
      <w:r w:rsidR="00E0692D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 xml:space="preserve">Hermoso </w:t>
      </w:r>
      <w:r w:rsidR="00E0692D">
        <w:rPr>
          <w:rFonts w:ascii="Tempus Sans ITC" w:eastAsia="산돌피카소 L" w:hAnsi="Tempus Sans ITC" w:cs="Times New Roman" w:hint="eastAsia"/>
          <w:noProof/>
          <w:sz w:val="28"/>
          <w:szCs w:val="24"/>
        </w:rPr>
        <w:t xml:space="preserve">        </w:t>
      </w:r>
      <w:r w:rsidR="00E61A1B" w:rsidRPr="001D2DA0">
        <w:rPr>
          <w:rFonts w:ascii="Tempus Sans ITC" w:eastAsia="산돌피카소 L" w:hAnsi="Tempus Sans ITC" w:cs="Times New Roman"/>
          <w:noProof/>
          <w:sz w:val="28"/>
          <w:szCs w:val="24"/>
        </w:rPr>
        <w:t>eres Tu</w:t>
      </w:r>
    </w:p>
    <w:p w:rsidR="00253D72" w:rsidRPr="001D2DA0" w:rsidRDefault="00253D72" w:rsidP="00E61A1B">
      <w:pPr>
        <w:spacing w:after="140" w:line="280" w:lineRule="exact"/>
        <w:rPr>
          <w:rFonts w:ascii="Times New Roman" w:eastAsia="산돌피카소 L" w:hAnsi="Times New Roman" w:cs="Times New Roman"/>
          <w:noProof/>
          <w:szCs w:val="24"/>
        </w:rPr>
      </w:pPr>
      <w:r w:rsidRPr="001D2DA0">
        <w:rPr>
          <w:rFonts w:ascii="Times New Roman" w:eastAsia="산돌피카소 L" w:hAnsi="Times New Roman" w:cs="Times New Roman"/>
          <w:noProof/>
          <w:szCs w:val="24"/>
        </w:rPr>
        <w:br w:type="page"/>
      </w:r>
    </w:p>
    <w:p w:rsidR="000D3578" w:rsidRPr="001D2DA0" w:rsidRDefault="00BA77C0" w:rsidP="000D3578">
      <w:pPr>
        <w:spacing w:after="240"/>
        <w:ind w:firstLine="0"/>
        <w:jc w:val="center"/>
        <w:rPr>
          <w:rFonts w:ascii="Tempus Sans ITC" w:eastAsia="산돌피카소 L" w:hAnsi="Tempus Sans ITC"/>
          <w:sz w:val="28"/>
        </w:rPr>
      </w:pPr>
      <w:r w:rsidRPr="001D2DA0">
        <w:rPr>
          <w:rFonts w:ascii="Tempus Sans ITC" w:eastAsia="산돌피카소 L" w:hAnsi="Tempus Sans ITC"/>
          <w:noProof/>
          <w:sz w:val="28"/>
        </w:rPr>
        <w:lastRenderedPageBreak/>
        <w:pict>
          <v:shape id="_x0000_s1030" type="#_x0000_t202" style="position:absolute;left:0;text-align:left;margin-left:-35.4pt;margin-top:691.6pt;width:612pt;height:63.75pt;z-index:251662336;mso-width-relative:margin;mso-height-relative:margin" filled="f" stroked="f">
            <v:textbox style="mso-next-textbox:#_x0000_s1030">
              <w:txbxContent>
                <w:p w:rsidR="0015683E" w:rsidRDefault="0015683E" w:rsidP="0015683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3D72" w:rsidRPr="001D2DA0">
        <w:rPr>
          <w:rFonts w:ascii="Tempus Sans ITC" w:eastAsia="산돌피카소 L" w:hAnsi="Tempus Sans ITC" w:hint="eastAsia"/>
          <w:noProof/>
          <w:sz w:val="28"/>
        </w:rPr>
        <w:drawing>
          <wp:inline distT="0" distB="0" distL="0" distR="0">
            <wp:extent cx="4765675" cy="86385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86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83E" w:rsidRPr="001D2DA0">
        <w:rPr>
          <w:rFonts w:ascii="Tempus Sans ITC" w:eastAsia="산돌피카소 L" w:hAnsi="Tempus Sans ITC" w:hint="eastAsia"/>
          <w:noProof/>
          <w:sz w:val="28"/>
        </w:rPr>
        <w:t xml:space="preserve"> </w:t>
      </w:r>
      <w:r w:rsidR="000D3578" w:rsidRPr="001D2DA0">
        <w:rPr>
          <w:rFonts w:ascii="Tempus Sans ITC" w:eastAsia="산돌피카소 L" w:hAnsi="Tempus Sans ITC" w:hint="eastAsia"/>
          <w:noProof/>
          <w:sz w:val="28"/>
        </w:rPr>
        <w:t xml:space="preserve"> </w:t>
      </w:r>
    </w:p>
    <w:sectPr w:rsidR="000D3578" w:rsidRPr="001D2DA0" w:rsidSect="00E353F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compat>
    <w:useFELayout/>
  </w:compat>
  <w:rsids>
    <w:rsidRoot w:val="00E353F0"/>
    <w:rsid w:val="00017AA8"/>
    <w:rsid w:val="000D31FD"/>
    <w:rsid w:val="000D3578"/>
    <w:rsid w:val="000E76D5"/>
    <w:rsid w:val="0015683E"/>
    <w:rsid w:val="00176F92"/>
    <w:rsid w:val="001D2DA0"/>
    <w:rsid w:val="00253D72"/>
    <w:rsid w:val="002B5D91"/>
    <w:rsid w:val="00350300"/>
    <w:rsid w:val="00491362"/>
    <w:rsid w:val="0049614D"/>
    <w:rsid w:val="004D02DE"/>
    <w:rsid w:val="00507CF7"/>
    <w:rsid w:val="00514C2C"/>
    <w:rsid w:val="00596973"/>
    <w:rsid w:val="005A5E6A"/>
    <w:rsid w:val="005F1A58"/>
    <w:rsid w:val="006677FC"/>
    <w:rsid w:val="006878B3"/>
    <w:rsid w:val="00707D63"/>
    <w:rsid w:val="007309EC"/>
    <w:rsid w:val="007D5015"/>
    <w:rsid w:val="00847B19"/>
    <w:rsid w:val="00B7345B"/>
    <w:rsid w:val="00BA77C0"/>
    <w:rsid w:val="00BB3091"/>
    <w:rsid w:val="00BD5576"/>
    <w:rsid w:val="00BD645A"/>
    <w:rsid w:val="00C77A26"/>
    <w:rsid w:val="00CD0C8C"/>
    <w:rsid w:val="00CD3498"/>
    <w:rsid w:val="00D223A3"/>
    <w:rsid w:val="00DB32D8"/>
    <w:rsid w:val="00DC287B"/>
    <w:rsid w:val="00DF6542"/>
    <w:rsid w:val="00E0692D"/>
    <w:rsid w:val="00E353F0"/>
    <w:rsid w:val="00E61A1B"/>
    <w:rsid w:val="00E6322E"/>
    <w:rsid w:val="00F108A1"/>
    <w:rsid w:val="00F5487D"/>
    <w:rsid w:val="00FC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5683E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83E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Sangmaster</cp:lastModifiedBy>
  <cp:revision>31</cp:revision>
  <dcterms:created xsi:type="dcterms:W3CDTF">2011-10-03T16:44:00Z</dcterms:created>
  <dcterms:modified xsi:type="dcterms:W3CDTF">2011-10-05T22:48:00Z</dcterms:modified>
</cp:coreProperties>
</file>